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37CB" w14:textId="3CC55966" w:rsidR="001A5A6C" w:rsidRDefault="001A5A6C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6FB085" wp14:editId="7A037C29">
                <wp:simplePos x="0" y="0"/>
                <wp:positionH relativeFrom="margin">
                  <wp:align>center</wp:align>
                </wp:positionH>
                <wp:positionV relativeFrom="paragraph">
                  <wp:posOffset>-728345</wp:posOffset>
                </wp:positionV>
                <wp:extent cx="7258050" cy="847725"/>
                <wp:effectExtent l="0" t="0" r="0" b="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47725"/>
                          <a:chOff x="0" y="0"/>
                          <a:chExt cx="7258050" cy="847725"/>
                        </a:xfrm>
                      </wpg:grpSpPr>
                      <pic:pic xmlns:pic="http://schemas.openxmlformats.org/drawingml/2006/picture">
                        <pic:nvPicPr>
                          <pic:cNvPr id="12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8192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תמונה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200025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25" y="0"/>
                            <a:ext cx="116459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F761CB" id="קבוצה 14" o:spid="_x0000_s1026" style="position:absolute;left:0;text-align:left;margin-left:0;margin-top:-57.35pt;width:571.5pt;height:66.75pt;z-index:251659264;mso-position-horizontal:center;mso-position-horizontal-relative:margin" coordsize="72580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2" o:spid="_x0000_s1027" type="#_x0000_t75" style="position:absolute;top:2095;width:18192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">
                  <v:imagedata r:id="rId12" o:title=""/>
                </v:shape>
                <v:shape id="תמונה 13" o:spid="_x0000_s1028" type="#_x0000_t75" style="position:absolute;left:54959;top:2000;width:1762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">
                  <v:imagedata r:id="rId13" o:title=""/>
                </v:shape>
                <v:shape id="תמונה 1" o:spid="_x0000_s1029" type="#_x0000_t75" style="position:absolute;left:28670;width:1164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3F258F79" w14:textId="77777777" w:rsidR="001A5A6C" w:rsidRDefault="001A5A6C">
      <w:pPr>
        <w:rPr>
          <w:rtl/>
        </w:rPr>
      </w:pPr>
    </w:p>
    <w:p w14:paraId="20692572" w14:textId="4BBF5806" w:rsidR="00BF1DD4" w:rsidRDefault="001A5A6C" w:rsidP="001A5A6C">
      <w:pPr>
        <w:jc w:val="center"/>
        <w:rPr>
          <w:b/>
          <w:bCs/>
          <w:sz w:val="24"/>
          <w:szCs w:val="24"/>
          <w:u w:val="single"/>
          <w:rtl/>
        </w:rPr>
      </w:pPr>
      <w:r w:rsidRPr="001A5A6C">
        <w:rPr>
          <w:rFonts w:hint="cs"/>
          <w:b/>
          <w:bCs/>
          <w:sz w:val="24"/>
          <w:szCs w:val="24"/>
          <w:u w:val="single"/>
          <w:rtl/>
        </w:rPr>
        <w:t>אפיון למכרז</w:t>
      </w:r>
      <w:r w:rsidR="00376213">
        <w:rPr>
          <w:rFonts w:hint="cs"/>
          <w:b/>
          <w:bCs/>
          <w:sz w:val="24"/>
          <w:szCs w:val="24"/>
          <w:u w:val="single"/>
          <w:rtl/>
        </w:rPr>
        <w:t xml:space="preserve"> -</w:t>
      </w:r>
      <w:r w:rsidRPr="001A5A6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A5A6C">
        <w:rPr>
          <w:rFonts w:hint="cs"/>
          <w:b/>
          <w:bCs/>
          <w:sz w:val="24"/>
          <w:szCs w:val="24"/>
          <w:u w:val="single"/>
        </w:rPr>
        <w:t xml:space="preserve">CANOPY </w:t>
      </w:r>
      <w:r w:rsidRPr="001A5A6C">
        <w:rPr>
          <w:b/>
          <w:bCs/>
          <w:sz w:val="24"/>
          <w:szCs w:val="24"/>
          <w:u w:val="single"/>
        </w:rPr>
        <w:t xml:space="preserve"> 3D</w:t>
      </w:r>
    </w:p>
    <w:p w14:paraId="4EA2E01F" w14:textId="0C15C143" w:rsidR="001A5A6C" w:rsidRDefault="001A5A6C" w:rsidP="001A5A6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אריחים אקוסטיים תלת ממדיים לבנים</w:t>
      </w:r>
      <w:r w:rsidR="002371A9">
        <w:rPr>
          <w:rFonts w:hint="cs"/>
          <w:sz w:val="24"/>
          <w:szCs w:val="24"/>
          <w:rtl/>
        </w:rPr>
        <w:t>, לתלייה על כבלי מתכת.</w:t>
      </w:r>
    </w:p>
    <w:p w14:paraId="1897D5C9" w14:textId="2CD373AD" w:rsidR="001A5A6C" w:rsidRDefault="00376213" w:rsidP="001A5A6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מידות: 52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52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52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72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2</w:t>
      </w:r>
      <w:r w:rsidR="0010697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32</w:t>
      </w:r>
      <w:r w:rsidR="007F1E58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 xml:space="preserve"> </w:t>
      </w:r>
      <w:r w:rsidR="007F1E58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"מ . עובי </w:t>
      </w:r>
      <w:r w:rsidR="00650A28">
        <w:rPr>
          <w:rFonts w:hint="cs"/>
          <w:sz w:val="24"/>
          <w:szCs w:val="24"/>
          <w:rtl/>
        </w:rPr>
        <w:t>15</w:t>
      </w:r>
      <w:r w:rsidR="00106975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 </w:t>
      </w:r>
      <w:r w:rsidR="00C60AAB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"מ.</w:t>
      </w:r>
    </w:p>
    <w:p w14:paraId="5D689686" w14:textId="53DC39B2" w:rsidR="00650A28" w:rsidRDefault="00376213" w:rsidP="00650A2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52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52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BC5CB9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72</w:t>
      </w:r>
      <w:r w:rsidR="00E028C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1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12</w:t>
      </w:r>
      <w:r w:rsidR="00E028C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>2</w:t>
      </w:r>
      <w:r w:rsidR="00E028CA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32</w:t>
      </w:r>
      <w:r w:rsidR="00E028C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 </w:t>
      </w:r>
      <w:r w:rsidR="00E028C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"מ. עובי </w:t>
      </w:r>
      <w:r w:rsidR="00650A28">
        <w:rPr>
          <w:rFonts w:hint="cs"/>
          <w:sz w:val="24"/>
          <w:szCs w:val="24"/>
          <w:rtl/>
        </w:rPr>
        <w:t>3</w:t>
      </w:r>
      <w:r w:rsidR="00E028CA">
        <w:rPr>
          <w:rFonts w:hint="cs"/>
          <w:sz w:val="24"/>
          <w:szCs w:val="24"/>
          <w:rtl/>
        </w:rPr>
        <w:t>0</w:t>
      </w:r>
      <w:r w:rsidR="00650A28">
        <w:rPr>
          <w:rFonts w:hint="cs"/>
          <w:sz w:val="24"/>
          <w:szCs w:val="24"/>
          <w:rtl/>
        </w:rPr>
        <w:t xml:space="preserve">0 </w:t>
      </w:r>
      <w:r w:rsidR="00E028CA">
        <w:rPr>
          <w:rFonts w:hint="cs"/>
          <w:sz w:val="24"/>
          <w:szCs w:val="24"/>
          <w:rtl/>
        </w:rPr>
        <w:t>מ</w:t>
      </w:r>
      <w:r w:rsidR="00650A28">
        <w:rPr>
          <w:rFonts w:hint="cs"/>
          <w:sz w:val="24"/>
          <w:szCs w:val="24"/>
          <w:rtl/>
        </w:rPr>
        <w:t>"מ.</w:t>
      </w:r>
    </w:p>
    <w:p w14:paraId="3E42DAF0" w14:textId="1485A5A7" w:rsidR="00650A28" w:rsidRPr="001A5A6C" w:rsidRDefault="009858B7" w:rsidP="00650A28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</w:t>
      </w:r>
      <w:r w:rsidR="00650A28">
        <w:rPr>
          <w:rFonts w:hint="cs"/>
          <w:sz w:val="24"/>
          <w:szCs w:val="24"/>
          <w:rtl/>
        </w:rPr>
        <w:t xml:space="preserve">תקנה- תלייה על כבלים מהתקרה. </w:t>
      </w:r>
      <w:r w:rsidR="00E05CAA">
        <w:rPr>
          <w:rFonts w:hint="cs"/>
          <w:sz w:val="24"/>
          <w:szCs w:val="24"/>
          <w:rtl/>
        </w:rPr>
        <w:t>מ</w:t>
      </w:r>
      <w:r w:rsidR="00650A28">
        <w:rPr>
          <w:rFonts w:hint="cs"/>
          <w:sz w:val="24"/>
          <w:szCs w:val="24"/>
          <w:rtl/>
        </w:rPr>
        <w:t xml:space="preserve">גיע בצבע לבן. ספיגת הרעש </w:t>
      </w:r>
      <w:r w:rsidR="00650A28">
        <w:rPr>
          <w:rFonts w:hint="cs"/>
          <w:sz w:val="24"/>
          <w:szCs w:val="24"/>
        </w:rPr>
        <w:t>NR</w:t>
      </w:r>
      <w:r w:rsidR="00650A28">
        <w:rPr>
          <w:sz w:val="24"/>
          <w:szCs w:val="24"/>
        </w:rPr>
        <w:t>C 0.9</w:t>
      </w:r>
      <w:r w:rsidR="00E05CAA">
        <w:rPr>
          <w:rFonts w:hint="cs"/>
          <w:sz w:val="24"/>
          <w:szCs w:val="24"/>
          <w:rtl/>
        </w:rPr>
        <w:t xml:space="preserve">. עמידה בלחות עד 90 % </w:t>
      </w:r>
      <w:r w:rsidR="00E05CAA">
        <w:rPr>
          <w:rFonts w:hint="cs"/>
          <w:sz w:val="24"/>
          <w:szCs w:val="24"/>
        </w:rPr>
        <w:t>RH</w:t>
      </w:r>
      <w:r w:rsidR="00E05CAA">
        <w:rPr>
          <w:rFonts w:hint="cs"/>
          <w:sz w:val="24"/>
          <w:szCs w:val="24"/>
          <w:rtl/>
        </w:rPr>
        <w:t xml:space="preserve">. </w:t>
      </w:r>
      <w:r w:rsidR="001610C9">
        <w:rPr>
          <w:rFonts w:hint="cs"/>
          <w:sz w:val="24"/>
          <w:szCs w:val="24"/>
          <w:rtl/>
        </w:rPr>
        <w:t>בעלת תקן אש ישראלי ואירופאי</w:t>
      </w:r>
      <w:r w:rsidRPr="009858B7">
        <w:rPr>
          <w:noProof/>
        </w:rPr>
        <w:t xml:space="preserve"> </w:t>
      </w:r>
    </w:p>
    <w:sectPr w:rsidR="00650A28" w:rsidRPr="001A5A6C" w:rsidSect="00852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CC3D" w14:textId="77777777" w:rsidR="001235BD" w:rsidRDefault="001235BD" w:rsidP="00A86E5F">
      <w:pPr>
        <w:spacing w:after="0" w:line="240" w:lineRule="auto"/>
      </w:pPr>
      <w:r>
        <w:separator/>
      </w:r>
    </w:p>
  </w:endnote>
  <w:endnote w:type="continuationSeparator" w:id="0">
    <w:p w14:paraId="3C0F83D2" w14:textId="77777777" w:rsidR="001235BD" w:rsidRDefault="001235BD" w:rsidP="00A8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D7B7" w14:textId="77777777" w:rsidR="00A86E5F" w:rsidRDefault="00A86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A61D" w14:textId="1E77943A" w:rsidR="00A86E5F" w:rsidRDefault="00A86E5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7E4012" wp14:editId="55B2741A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6612221" cy="542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2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AF3" w14:textId="77777777" w:rsidR="00A86E5F" w:rsidRDefault="00A8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2D99" w14:textId="77777777" w:rsidR="001235BD" w:rsidRDefault="001235BD" w:rsidP="00A86E5F">
      <w:pPr>
        <w:spacing w:after="0" w:line="240" w:lineRule="auto"/>
      </w:pPr>
      <w:r>
        <w:separator/>
      </w:r>
    </w:p>
  </w:footnote>
  <w:footnote w:type="continuationSeparator" w:id="0">
    <w:p w14:paraId="2E214077" w14:textId="77777777" w:rsidR="001235BD" w:rsidRDefault="001235BD" w:rsidP="00A8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671F" w14:textId="77777777" w:rsidR="00A86E5F" w:rsidRDefault="00A86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2A2C" w14:textId="77777777" w:rsidR="00A86E5F" w:rsidRDefault="00A86E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9AA0" w14:textId="77777777" w:rsidR="00A86E5F" w:rsidRDefault="00A86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6C"/>
    <w:rsid w:val="00080928"/>
    <w:rsid w:val="00106975"/>
    <w:rsid w:val="001235BD"/>
    <w:rsid w:val="001610C9"/>
    <w:rsid w:val="00194E19"/>
    <w:rsid w:val="001A5A6C"/>
    <w:rsid w:val="002371A9"/>
    <w:rsid w:val="00376213"/>
    <w:rsid w:val="00650A28"/>
    <w:rsid w:val="007D3A42"/>
    <w:rsid w:val="007F1E58"/>
    <w:rsid w:val="00822362"/>
    <w:rsid w:val="00852373"/>
    <w:rsid w:val="009858B7"/>
    <w:rsid w:val="00A86E5F"/>
    <w:rsid w:val="00AC5029"/>
    <w:rsid w:val="00BC5CB9"/>
    <w:rsid w:val="00BF1DD4"/>
    <w:rsid w:val="00C60AAB"/>
    <w:rsid w:val="00D52BF9"/>
    <w:rsid w:val="00E028CA"/>
    <w:rsid w:val="00E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AF6F"/>
  <w15:chartTrackingRefBased/>
  <w15:docId w15:val="{C7707D8C-DB69-4DA3-9D64-FD793F52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6E5F"/>
  </w:style>
  <w:style w:type="paragraph" w:styleId="a5">
    <w:name w:val="footer"/>
    <w:basedOn w:val="a"/>
    <w:link w:val="a6"/>
    <w:uiPriority w:val="99"/>
    <w:unhideWhenUsed/>
    <w:rsid w:val="00A86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a4b84-e738-4e45-8081-8669c9174fd9" xsi:nil="true"/>
    <lcf76f155ced4ddcb4097134ff3c332f xmlns="ff95b992-ffc9-464b-8826-811a110b55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E16346530474BB986E0A4F1A4BE2F" ma:contentTypeVersion="16" ma:contentTypeDescription="Create a new document." ma:contentTypeScope="" ma:versionID="9a6cabf2c1c4c72177aa601ebe3a523b">
  <xsd:schema xmlns:xsd="http://www.w3.org/2001/XMLSchema" xmlns:xs="http://www.w3.org/2001/XMLSchema" xmlns:p="http://schemas.microsoft.com/office/2006/metadata/properties" xmlns:ns2="c94a4b84-e738-4e45-8081-8669c9174fd9" xmlns:ns3="ff95b992-ffc9-464b-8826-811a110b55a0" targetNamespace="http://schemas.microsoft.com/office/2006/metadata/properties" ma:root="true" ma:fieldsID="e150f4231f02419639ed760c769ac9dc" ns2:_="" ns3:_="">
    <xsd:import namespace="c94a4b84-e738-4e45-8081-8669c9174fd9"/>
    <xsd:import namespace="ff95b992-ffc9-464b-8826-811a110b5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4b84-e738-4e45-8081-8669c9174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c7490-5011-464c-9f57-af52adc03c40}" ma:internalName="TaxCatchAll" ma:showField="CatchAllData" ma:web="c94a4b84-e738-4e45-8081-8669c9174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b992-ffc9-464b-8826-811a110b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572b54-e681-4b86-b77c-aee0de359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D7766-CBF5-4511-9F76-B83BE49A9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E3786-F6A5-470C-AC6D-393C86626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7D31B-53C5-495D-8E34-6801D4367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גולמט מח' שיווק-דורית אהרוני</dc:creator>
  <cp:keywords/>
  <dc:description/>
  <cp:lastModifiedBy>גולמט מח' שיווק-דורית אהרוני</cp:lastModifiedBy>
  <cp:revision>15</cp:revision>
  <dcterms:created xsi:type="dcterms:W3CDTF">2021-08-17T06:51:00Z</dcterms:created>
  <dcterms:modified xsi:type="dcterms:W3CDTF">2021-12-21T11:29:00Z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0x0101003DBE16346530474BB986E0A4F1A4BE2F</vt:lpwstr>
  </property>
</Properties>
</file>